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53D6" w14:textId="2A164A8C" w:rsidR="00801AF1" w:rsidRPr="00A35D9A" w:rsidRDefault="00163221" w:rsidP="008F6C49">
      <w:pPr>
        <w:jc w:val="center"/>
        <w:rPr>
          <w:rFonts w:ascii="Quicksand" w:hAnsi="Quicksand"/>
          <w:b/>
          <w:bCs/>
          <w:u w:val="single"/>
        </w:rPr>
      </w:pPr>
      <w:r>
        <w:rPr>
          <w:rFonts w:ascii="Quicksand" w:hAnsi="Quicksand"/>
          <w:b/>
          <w:bCs/>
          <w:u w:val="single"/>
        </w:rPr>
        <w:t>Long Term Absence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F6C49" w:rsidRPr="00A35D9A" w14:paraId="256E5D7A" w14:textId="77777777" w:rsidTr="008F6C49">
        <w:tc>
          <w:tcPr>
            <w:tcW w:w="2547" w:type="dxa"/>
          </w:tcPr>
          <w:p w14:paraId="3788002E" w14:textId="70EA9E8A" w:rsidR="008F6C49" w:rsidRPr="00A35D9A" w:rsidRDefault="00865297" w:rsidP="008F6C4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Employee </w:t>
            </w:r>
            <w:r w:rsidR="008F6C49" w:rsidRPr="00A35D9A">
              <w:rPr>
                <w:rFonts w:ascii="Quicksand" w:hAnsi="Quicksand"/>
              </w:rPr>
              <w:t>Name</w:t>
            </w:r>
          </w:p>
        </w:tc>
        <w:tc>
          <w:tcPr>
            <w:tcW w:w="6469" w:type="dxa"/>
          </w:tcPr>
          <w:p w14:paraId="6BA01979" w14:textId="77777777" w:rsidR="008F6C49" w:rsidRPr="00667152" w:rsidRDefault="008F6C49" w:rsidP="008F6C49">
            <w:pPr>
              <w:rPr>
                <w:rFonts w:ascii="Quicksand" w:hAnsi="Quicksand"/>
              </w:rPr>
            </w:pPr>
          </w:p>
          <w:p w14:paraId="5EBD7640" w14:textId="18B82640" w:rsidR="008F6C49" w:rsidRPr="00667152" w:rsidRDefault="008F6C49" w:rsidP="008F6C49">
            <w:pPr>
              <w:rPr>
                <w:rFonts w:ascii="Quicksand" w:hAnsi="Quicksand"/>
              </w:rPr>
            </w:pPr>
          </w:p>
        </w:tc>
      </w:tr>
      <w:tr w:rsidR="008F6C49" w:rsidRPr="00A35D9A" w14:paraId="2036A853" w14:textId="77777777" w:rsidTr="008F6C49">
        <w:tc>
          <w:tcPr>
            <w:tcW w:w="2547" w:type="dxa"/>
          </w:tcPr>
          <w:p w14:paraId="1604DE33" w14:textId="5F2356AF" w:rsidR="008F6C49" w:rsidRPr="00A35D9A" w:rsidRDefault="008F6C49" w:rsidP="008F6C49">
            <w:pPr>
              <w:rPr>
                <w:rFonts w:ascii="Quicksand" w:hAnsi="Quicksand"/>
              </w:rPr>
            </w:pPr>
            <w:r w:rsidRPr="00A35D9A">
              <w:rPr>
                <w:rFonts w:ascii="Quicksand" w:hAnsi="Quicksand"/>
              </w:rPr>
              <w:t>Job Title</w:t>
            </w:r>
          </w:p>
        </w:tc>
        <w:tc>
          <w:tcPr>
            <w:tcW w:w="6469" w:type="dxa"/>
          </w:tcPr>
          <w:p w14:paraId="6C4F6BD1" w14:textId="77777777" w:rsidR="008F6C49" w:rsidRPr="00667152" w:rsidRDefault="008F6C49" w:rsidP="008F6C49">
            <w:pPr>
              <w:rPr>
                <w:rFonts w:ascii="Quicksand" w:hAnsi="Quicksand"/>
              </w:rPr>
            </w:pPr>
          </w:p>
          <w:p w14:paraId="7C4FE5FA" w14:textId="77FE27F2" w:rsidR="008F6C49" w:rsidRPr="00667152" w:rsidRDefault="008F6C49" w:rsidP="008F6C49">
            <w:pPr>
              <w:rPr>
                <w:rFonts w:ascii="Quicksand" w:hAnsi="Quicksand"/>
              </w:rPr>
            </w:pPr>
          </w:p>
        </w:tc>
      </w:tr>
      <w:tr w:rsidR="008F6C49" w:rsidRPr="00A35D9A" w14:paraId="1C235305" w14:textId="77777777" w:rsidTr="008F6C49">
        <w:tc>
          <w:tcPr>
            <w:tcW w:w="2547" w:type="dxa"/>
          </w:tcPr>
          <w:p w14:paraId="2999E24E" w14:textId="77777777" w:rsidR="008F6C49" w:rsidRDefault="00865297" w:rsidP="008F6C4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Name of </w:t>
            </w:r>
            <w:r w:rsidR="000D31E5">
              <w:rPr>
                <w:rFonts w:ascii="Quicksand" w:hAnsi="Quicksand"/>
              </w:rPr>
              <w:t>attendees at meeting</w:t>
            </w:r>
          </w:p>
          <w:p w14:paraId="6BE43F68" w14:textId="4DB81211" w:rsidR="000D31E5" w:rsidRPr="00A35D9A" w:rsidRDefault="000D31E5" w:rsidP="008F6C49">
            <w:pPr>
              <w:rPr>
                <w:rFonts w:ascii="Quicksand" w:hAnsi="Quicksand"/>
              </w:rPr>
            </w:pPr>
          </w:p>
        </w:tc>
        <w:tc>
          <w:tcPr>
            <w:tcW w:w="6469" w:type="dxa"/>
          </w:tcPr>
          <w:p w14:paraId="0E869E30" w14:textId="77777777" w:rsidR="008F6C49" w:rsidRPr="00667152" w:rsidRDefault="008F6C49" w:rsidP="008F6C49">
            <w:pPr>
              <w:rPr>
                <w:rFonts w:ascii="Quicksand" w:hAnsi="Quicksand"/>
              </w:rPr>
            </w:pPr>
          </w:p>
          <w:p w14:paraId="6AECDE91" w14:textId="3DE82956" w:rsidR="008F6C49" w:rsidRPr="00667152" w:rsidRDefault="008F6C49" w:rsidP="008F6C49">
            <w:pPr>
              <w:rPr>
                <w:rFonts w:ascii="Quicksand" w:hAnsi="Quicksand"/>
              </w:rPr>
            </w:pPr>
          </w:p>
        </w:tc>
      </w:tr>
      <w:tr w:rsidR="008F6C49" w:rsidRPr="00A35D9A" w14:paraId="33BA1D3D" w14:textId="77777777" w:rsidTr="008F6C49">
        <w:tc>
          <w:tcPr>
            <w:tcW w:w="2547" w:type="dxa"/>
          </w:tcPr>
          <w:p w14:paraId="0B32EE6C" w14:textId="45B9CD02" w:rsidR="008F6C49" w:rsidRPr="00A35D9A" w:rsidRDefault="000D31E5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Date</w:t>
            </w:r>
          </w:p>
        </w:tc>
        <w:tc>
          <w:tcPr>
            <w:tcW w:w="6469" w:type="dxa"/>
          </w:tcPr>
          <w:p w14:paraId="07055D04" w14:textId="77777777" w:rsidR="008F6C49" w:rsidRPr="00667152" w:rsidRDefault="008F6C49" w:rsidP="00E55148">
            <w:pPr>
              <w:rPr>
                <w:rFonts w:ascii="Quicksand" w:hAnsi="Quicksand"/>
              </w:rPr>
            </w:pPr>
          </w:p>
          <w:p w14:paraId="3BF150EB" w14:textId="38C209F9" w:rsidR="008F6C49" w:rsidRPr="00667152" w:rsidRDefault="008F6C49" w:rsidP="00E55148">
            <w:pPr>
              <w:rPr>
                <w:rFonts w:ascii="Quicksand" w:hAnsi="Quicksand"/>
              </w:rPr>
            </w:pPr>
          </w:p>
        </w:tc>
      </w:tr>
      <w:tr w:rsidR="00D833C6" w:rsidRPr="00A35D9A" w14:paraId="7B7776E8" w14:textId="77777777" w:rsidTr="00D833C6">
        <w:trPr>
          <w:trHeight w:val="479"/>
        </w:trPr>
        <w:tc>
          <w:tcPr>
            <w:tcW w:w="9016" w:type="dxa"/>
            <w:gridSpan w:val="2"/>
          </w:tcPr>
          <w:p w14:paraId="63CA0022" w14:textId="77777777" w:rsidR="00D833C6" w:rsidRDefault="00D833C6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Summary of Absence in last 12 months</w:t>
            </w:r>
          </w:p>
          <w:p w14:paraId="5E339211" w14:textId="77777777" w:rsidR="00D833C6" w:rsidRPr="00667152" w:rsidRDefault="00D833C6" w:rsidP="00E55148">
            <w:pPr>
              <w:rPr>
                <w:rFonts w:ascii="Quicksand" w:hAnsi="Quicksand"/>
              </w:rPr>
            </w:pPr>
          </w:p>
        </w:tc>
      </w:tr>
      <w:tr w:rsidR="00D833C6" w:rsidRPr="00A35D9A" w14:paraId="290AF35E" w14:textId="77777777" w:rsidTr="00D07280">
        <w:tc>
          <w:tcPr>
            <w:tcW w:w="9016" w:type="dxa"/>
            <w:gridSpan w:val="2"/>
          </w:tcPr>
          <w:p w14:paraId="5796973E" w14:textId="77777777" w:rsidR="00D833C6" w:rsidRDefault="00D833C6" w:rsidP="000D31E5">
            <w:pPr>
              <w:rPr>
                <w:rFonts w:ascii="Quicksand" w:hAnsi="Quicksand"/>
              </w:rPr>
            </w:pPr>
          </w:p>
          <w:p w14:paraId="47350967" w14:textId="48B76F4E" w:rsidR="00D833C6" w:rsidRDefault="00D833C6" w:rsidP="000D31E5">
            <w:pPr>
              <w:rPr>
                <w:rFonts w:ascii="Quicksand" w:hAnsi="Quicksand"/>
              </w:rPr>
            </w:pPr>
          </w:p>
          <w:p w14:paraId="4035F0CE" w14:textId="7063F722" w:rsidR="00D833C6" w:rsidRDefault="00D833C6" w:rsidP="000D31E5">
            <w:pPr>
              <w:rPr>
                <w:rFonts w:ascii="Quicksand" w:hAnsi="Quicksand"/>
              </w:rPr>
            </w:pPr>
          </w:p>
          <w:p w14:paraId="460CCD8F" w14:textId="7436CAAD" w:rsidR="00D833C6" w:rsidRDefault="00D833C6" w:rsidP="000D31E5">
            <w:pPr>
              <w:rPr>
                <w:rFonts w:ascii="Quicksand" w:hAnsi="Quicksand"/>
              </w:rPr>
            </w:pPr>
          </w:p>
          <w:p w14:paraId="750A45FB" w14:textId="77777777" w:rsidR="00D833C6" w:rsidRDefault="00D833C6" w:rsidP="000D31E5">
            <w:pPr>
              <w:rPr>
                <w:rFonts w:ascii="Quicksand" w:hAnsi="Quicksand"/>
              </w:rPr>
            </w:pPr>
          </w:p>
          <w:p w14:paraId="2BEC732B" w14:textId="77777777" w:rsidR="00D833C6" w:rsidRPr="00667152" w:rsidRDefault="00D833C6" w:rsidP="00E55148">
            <w:pPr>
              <w:rPr>
                <w:rFonts w:ascii="Quicksand" w:hAnsi="Quicksand"/>
              </w:rPr>
            </w:pPr>
          </w:p>
        </w:tc>
      </w:tr>
      <w:tr w:rsidR="00D833C6" w:rsidRPr="00A35D9A" w14:paraId="704AF595" w14:textId="77777777" w:rsidTr="00574685">
        <w:tc>
          <w:tcPr>
            <w:tcW w:w="9016" w:type="dxa"/>
            <w:gridSpan w:val="2"/>
          </w:tcPr>
          <w:p w14:paraId="72B8B24A" w14:textId="77777777" w:rsidR="00D833C6" w:rsidRDefault="00D833C6" w:rsidP="0096786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Discussion notes</w:t>
            </w:r>
          </w:p>
          <w:p w14:paraId="13424482" w14:textId="4CA1B565" w:rsidR="00967868" w:rsidRPr="00667152" w:rsidRDefault="00967868" w:rsidP="00967868">
            <w:pPr>
              <w:rPr>
                <w:rFonts w:ascii="Quicksand" w:hAnsi="Quicksand"/>
              </w:rPr>
            </w:pPr>
          </w:p>
        </w:tc>
      </w:tr>
      <w:tr w:rsidR="001759CA" w:rsidRPr="00A35D9A" w14:paraId="1240FBF5" w14:textId="77777777" w:rsidTr="00847FAF">
        <w:tc>
          <w:tcPr>
            <w:tcW w:w="9016" w:type="dxa"/>
            <w:gridSpan w:val="2"/>
          </w:tcPr>
          <w:p w14:paraId="4785BE6F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3F7B3BE8" w14:textId="318FA27C" w:rsidR="0059640E" w:rsidRPr="005E22AB" w:rsidRDefault="0059640E" w:rsidP="0059640E">
            <w:pPr>
              <w:rPr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Fonts w:ascii="Quicksand" w:hAnsi="Quicksand"/>
                <w:sz w:val="20"/>
                <w:szCs w:val="20"/>
                <w:highlight w:val="yellow"/>
              </w:rPr>
              <w:t>Discussion notes</w:t>
            </w:r>
            <w:r w:rsidRPr="005E22AB">
              <w:rPr>
                <w:rFonts w:ascii="Quicksand" w:hAnsi="Quicksand"/>
                <w:sz w:val="20"/>
                <w:szCs w:val="20"/>
                <w:highlight w:val="yellow"/>
              </w:rPr>
              <w:t xml:space="preserve"> (PLEASE DELETE)</w:t>
            </w:r>
          </w:p>
          <w:p w14:paraId="75B5FF55" w14:textId="77777777" w:rsidR="0059640E" w:rsidRPr="005E22AB" w:rsidRDefault="0059640E" w:rsidP="0059640E">
            <w:pPr>
              <w:rPr>
                <w:rFonts w:ascii="Quicksand" w:hAnsi="Quicksand"/>
                <w:sz w:val="20"/>
                <w:szCs w:val="20"/>
                <w:highlight w:val="yellow"/>
              </w:rPr>
            </w:pPr>
          </w:p>
          <w:p w14:paraId="621147BA" w14:textId="52EF1D40" w:rsidR="0059640E" w:rsidRPr="005E22AB" w:rsidRDefault="005E22AB" w:rsidP="0059640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  <w:t>How is staff member?</w:t>
            </w:r>
          </w:p>
          <w:p w14:paraId="4BF9A17B" w14:textId="77777777" w:rsidR="0059640E" w:rsidRPr="005E22AB" w:rsidRDefault="0059640E" w:rsidP="0059640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  <w:t>The possibility of a return to work.</w:t>
            </w:r>
            <w:r w:rsidRPr="005E22AB">
              <w:rPr>
                <w:rStyle w:val="eop"/>
                <w:rFonts w:ascii="Quicksand" w:hAnsi="Quicksand"/>
                <w:sz w:val="20"/>
                <w:szCs w:val="20"/>
                <w:highlight w:val="yellow"/>
              </w:rPr>
              <w:t> </w:t>
            </w:r>
          </w:p>
          <w:p w14:paraId="4FB36853" w14:textId="009C4577" w:rsidR="0059640E" w:rsidRPr="005E22AB" w:rsidRDefault="005E22AB" w:rsidP="0059640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  <w:t>Additional support either before or after return to work?</w:t>
            </w:r>
          </w:p>
          <w:p w14:paraId="7ADDB817" w14:textId="77777777" w:rsidR="005E22AB" w:rsidRPr="005E22AB" w:rsidRDefault="005E22AB" w:rsidP="005E22A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  <w:t>Any reasonable adjustments that may be implemented</w:t>
            </w:r>
            <w:r w:rsidRPr="005E22AB">
              <w:rPr>
                <w:rStyle w:val="eop"/>
                <w:rFonts w:ascii="Quicksand" w:hAnsi="Quicksand"/>
                <w:sz w:val="20"/>
                <w:szCs w:val="20"/>
                <w:highlight w:val="yellow"/>
              </w:rPr>
              <w:t> </w:t>
            </w:r>
          </w:p>
          <w:p w14:paraId="5F8785D0" w14:textId="4BD8D900" w:rsidR="005E22AB" w:rsidRPr="005E22AB" w:rsidRDefault="005E22AB" w:rsidP="005E22A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  <w:t>Whether short term changes to working patterns and or duties would facilitate a return to work</w:t>
            </w:r>
            <w:r w:rsidRPr="005E22AB">
              <w:rPr>
                <w:rStyle w:val="eop"/>
                <w:rFonts w:ascii="Quicksand" w:hAnsi="Quicksand"/>
                <w:sz w:val="20"/>
                <w:szCs w:val="20"/>
                <w:highlight w:val="yellow"/>
              </w:rPr>
              <w:t> (including phased return)</w:t>
            </w:r>
          </w:p>
          <w:p w14:paraId="53F40DE9" w14:textId="6C6E8A75" w:rsidR="0059640E" w:rsidRPr="00EC1C27" w:rsidRDefault="0059640E" w:rsidP="00EC1C2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Quicksand" w:hAnsi="Quicksand"/>
                <w:sz w:val="20"/>
                <w:szCs w:val="20"/>
                <w:highlight w:val="yellow"/>
              </w:rPr>
            </w:pPr>
            <w:r w:rsidRPr="005E22AB">
              <w:rPr>
                <w:rStyle w:val="normaltextrun"/>
                <w:rFonts w:ascii="Quicksand" w:hAnsi="Quicksand"/>
                <w:sz w:val="20"/>
                <w:szCs w:val="20"/>
                <w:highlight w:val="yellow"/>
              </w:rPr>
              <w:t>Agree a method of maintaining regular contact</w:t>
            </w:r>
            <w:r w:rsidRPr="005E22AB">
              <w:rPr>
                <w:rStyle w:val="eop"/>
                <w:rFonts w:ascii="Quicksand" w:hAnsi="Quicksand"/>
                <w:sz w:val="20"/>
                <w:szCs w:val="20"/>
                <w:highlight w:val="yellow"/>
              </w:rPr>
              <w:t> </w:t>
            </w:r>
          </w:p>
          <w:p w14:paraId="54C6826E" w14:textId="77777777" w:rsidR="0059640E" w:rsidRPr="005E22AB" w:rsidRDefault="0059640E" w:rsidP="0059640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Quicksand" w:hAnsi="Quicksand"/>
                <w:i/>
                <w:iCs/>
                <w:sz w:val="20"/>
                <w:szCs w:val="20"/>
                <w:highlight w:val="yellow"/>
              </w:rPr>
            </w:pPr>
            <w:r w:rsidRPr="005E22AB">
              <w:rPr>
                <w:rFonts w:ascii="Quicksand" w:hAnsi="Quicksand"/>
                <w:i/>
                <w:iCs/>
                <w:sz w:val="20"/>
                <w:szCs w:val="20"/>
                <w:highlight w:val="yellow"/>
              </w:rPr>
              <w:t>Where pay may be affected, please ensure the staff member is aware of this.</w:t>
            </w:r>
          </w:p>
          <w:p w14:paraId="7D7EEB28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5524F8D1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37BED078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5AB26321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7F9BACCC" w14:textId="2E5053FA" w:rsidR="001759CA" w:rsidRPr="00667152" w:rsidRDefault="001759CA" w:rsidP="00E55148">
            <w:pPr>
              <w:rPr>
                <w:rFonts w:ascii="Quicksand" w:hAnsi="Quicksand"/>
              </w:rPr>
            </w:pPr>
          </w:p>
        </w:tc>
      </w:tr>
      <w:tr w:rsidR="004A2DE5" w:rsidRPr="00A35D9A" w14:paraId="0B98EC3A" w14:textId="77777777" w:rsidTr="00847FAF">
        <w:tc>
          <w:tcPr>
            <w:tcW w:w="9016" w:type="dxa"/>
            <w:gridSpan w:val="2"/>
          </w:tcPr>
          <w:p w14:paraId="1DB269C6" w14:textId="77777777" w:rsidR="004A2DE5" w:rsidRDefault="004A2DE5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Actions Agreed</w:t>
            </w:r>
          </w:p>
          <w:p w14:paraId="4B154F88" w14:textId="2221C5F0" w:rsidR="00F71A16" w:rsidRPr="0023472E" w:rsidRDefault="0023472E" w:rsidP="00E55148">
            <w:pPr>
              <w:rPr>
                <w:rFonts w:ascii="Quicksand" w:hAnsi="Quicksand"/>
                <w:i/>
                <w:iCs/>
              </w:rPr>
            </w:pPr>
            <w:r>
              <w:rPr>
                <w:rFonts w:ascii="Quicksand" w:hAnsi="Quicksand"/>
                <w:i/>
                <w:iCs/>
              </w:rPr>
              <w:t>Include timescale of review period.</w:t>
            </w:r>
          </w:p>
        </w:tc>
      </w:tr>
      <w:tr w:rsidR="004A2DE5" w:rsidRPr="00A35D9A" w14:paraId="7E1631FF" w14:textId="77777777" w:rsidTr="00847FAF">
        <w:tc>
          <w:tcPr>
            <w:tcW w:w="9016" w:type="dxa"/>
            <w:gridSpan w:val="2"/>
          </w:tcPr>
          <w:p w14:paraId="04F55CFF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36EC1E95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00BB5F18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21BCC30B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4A641F6B" w14:textId="2F3BBC8A" w:rsidR="004A2DE5" w:rsidRDefault="004A2DE5" w:rsidP="00E55148">
            <w:pPr>
              <w:rPr>
                <w:rFonts w:ascii="Quicksand" w:hAnsi="Quicksand"/>
              </w:rPr>
            </w:pPr>
          </w:p>
        </w:tc>
      </w:tr>
      <w:tr w:rsidR="00F452F2" w:rsidRPr="00A35D9A" w14:paraId="1C8C97E5" w14:textId="77777777" w:rsidTr="00F452F2">
        <w:tc>
          <w:tcPr>
            <w:tcW w:w="2547" w:type="dxa"/>
          </w:tcPr>
          <w:p w14:paraId="0AE53F58" w14:textId="74E0F8F5" w:rsidR="00F452F2" w:rsidRDefault="00F452F2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Review Date</w:t>
            </w:r>
            <w:r w:rsidR="008A2BA0">
              <w:rPr>
                <w:rFonts w:ascii="Quicksand" w:hAnsi="Quicksand"/>
              </w:rPr>
              <w:t xml:space="preserve"> (if necessary)</w:t>
            </w:r>
          </w:p>
        </w:tc>
        <w:tc>
          <w:tcPr>
            <w:tcW w:w="6469" w:type="dxa"/>
          </w:tcPr>
          <w:p w14:paraId="66EC913C" w14:textId="11BFEC9F" w:rsidR="00F452F2" w:rsidRDefault="00F452F2" w:rsidP="00E55148">
            <w:pPr>
              <w:rPr>
                <w:rFonts w:ascii="Quicksand" w:hAnsi="Quicksand"/>
              </w:rPr>
            </w:pPr>
          </w:p>
        </w:tc>
      </w:tr>
    </w:tbl>
    <w:p w14:paraId="4383AF8A" w14:textId="0240A656" w:rsidR="00A35D9A" w:rsidRDefault="00A35D9A" w:rsidP="008F6C49">
      <w:pPr>
        <w:rPr>
          <w:rFonts w:ascii="Quicksand" w:hAnsi="Quicksand"/>
          <w:b/>
          <w:bCs/>
        </w:rPr>
      </w:pPr>
    </w:p>
    <w:p w14:paraId="6E14C033" w14:textId="073DDCED" w:rsidR="002E69C1" w:rsidRPr="002E69C1" w:rsidRDefault="008A2BA0" w:rsidP="008F6C49">
      <w:pPr>
        <w:rPr>
          <w:rFonts w:ascii="Quicksand" w:hAnsi="Quicksand"/>
          <w:b/>
          <w:bCs/>
          <w:i/>
          <w:iCs/>
        </w:rPr>
      </w:pPr>
      <w:r>
        <w:rPr>
          <w:rFonts w:ascii="Quicksand" w:hAnsi="Quicksand"/>
          <w:b/>
          <w:bCs/>
          <w:i/>
          <w:iCs/>
        </w:rPr>
        <w:t>Please upload the completed form onto the staff database</w:t>
      </w:r>
      <w:r w:rsidR="00301B8D">
        <w:rPr>
          <w:rFonts w:ascii="Quicksand" w:hAnsi="Quicksand"/>
          <w:b/>
          <w:bCs/>
          <w:i/>
          <w:iCs/>
        </w:rPr>
        <w:t xml:space="preserve">. </w:t>
      </w:r>
      <w:r w:rsidR="00497568">
        <w:rPr>
          <w:rFonts w:ascii="Quicksand" w:hAnsi="Quicksand"/>
          <w:b/>
          <w:bCs/>
          <w:i/>
          <w:iCs/>
        </w:rPr>
        <w:t xml:space="preserve"> </w:t>
      </w:r>
    </w:p>
    <w:sectPr w:rsidR="002E69C1" w:rsidRPr="002E69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5D5" w14:textId="77777777" w:rsidR="003B2413" w:rsidRDefault="003B2413" w:rsidP="008F6C49">
      <w:pPr>
        <w:spacing w:after="0" w:line="240" w:lineRule="auto"/>
      </w:pPr>
      <w:r>
        <w:separator/>
      </w:r>
    </w:p>
  </w:endnote>
  <w:endnote w:type="continuationSeparator" w:id="0">
    <w:p w14:paraId="4BF1E650" w14:textId="77777777" w:rsidR="003B2413" w:rsidRDefault="003B2413" w:rsidP="008F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6E76" w14:textId="77777777" w:rsidR="003B2413" w:rsidRDefault="003B2413" w:rsidP="008F6C49">
      <w:pPr>
        <w:spacing w:after="0" w:line="240" w:lineRule="auto"/>
      </w:pPr>
      <w:r>
        <w:separator/>
      </w:r>
    </w:p>
  </w:footnote>
  <w:footnote w:type="continuationSeparator" w:id="0">
    <w:p w14:paraId="05E43B0D" w14:textId="77777777" w:rsidR="003B2413" w:rsidRDefault="003B2413" w:rsidP="008F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1AF5" w14:textId="5BDD3721" w:rsidR="008F6C49" w:rsidRDefault="008F6C49" w:rsidP="008F6C49">
    <w:pPr>
      <w:pStyle w:val="Header"/>
      <w:jc w:val="right"/>
    </w:pPr>
    <w:r>
      <w:rPr>
        <w:noProof/>
      </w:rPr>
      <w:drawing>
        <wp:inline distT="0" distB="0" distL="0" distR="0" wp14:anchorId="085B21BE" wp14:editId="709F08E4">
          <wp:extent cx="868680" cy="617220"/>
          <wp:effectExtent l="0" t="0" r="762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85EE61" w14:textId="77777777" w:rsidR="008F6C49" w:rsidRDefault="008F6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C52"/>
    <w:multiLevelType w:val="multilevel"/>
    <w:tmpl w:val="7D9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64C07"/>
    <w:multiLevelType w:val="hybridMultilevel"/>
    <w:tmpl w:val="ED0E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7DFC"/>
    <w:multiLevelType w:val="multilevel"/>
    <w:tmpl w:val="1AF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819FC"/>
    <w:multiLevelType w:val="hybridMultilevel"/>
    <w:tmpl w:val="203E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407DA"/>
    <w:multiLevelType w:val="multilevel"/>
    <w:tmpl w:val="AF6E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6F2B03"/>
    <w:multiLevelType w:val="multilevel"/>
    <w:tmpl w:val="9DD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1066E"/>
    <w:multiLevelType w:val="hybridMultilevel"/>
    <w:tmpl w:val="C0E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83934">
    <w:abstractNumId w:val="5"/>
  </w:num>
  <w:num w:numId="2" w16cid:durableId="2069574189">
    <w:abstractNumId w:val="0"/>
  </w:num>
  <w:num w:numId="3" w16cid:durableId="1303654133">
    <w:abstractNumId w:val="6"/>
  </w:num>
  <w:num w:numId="4" w16cid:durableId="2140414451">
    <w:abstractNumId w:val="1"/>
  </w:num>
  <w:num w:numId="5" w16cid:durableId="1809661898">
    <w:abstractNumId w:val="4"/>
  </w:num>
  <w:num w:numId="6" w16cid:durableId="1885601851">
    <w:abstractNumId w:val="2"/>
  </w:num>
  <w:num w:numId="7" w16cid:durableId="52606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49"/>
    <w:rsid w:val="000D31E5"/>
    <w:rsid w:val="001630D2"/>
    <w:rsid w:val="00163221"/>
    <w:rsid w:val="001759CA"/>
    <w:rsid w:val="0018189B"/>
    <w:rsid w:val="00202F04"/>
    <w:rsid w:val="0023472E"/>
    <w:rsid w:val="00287112"/>
    <w:rsid w:val="002E69C1"/>
    <w:rsid w:val="00301B8D"/>
    <w:rsid w:val="00354BF8"/>
    <w:rsid w:val="003B2413"/>
    <w:rsid w:val="0041272C"/>
    <w:rsid w:val="00480D35"/>
    <w:rsid w:val="00497568"/>
    <w:rsid w:val="004A2DE5"/>
    <w:rsid w:val="004A5865"/>
    <w:rsid w:val="004A731B"/>
    <w:rsid w:val="004C48A8"/>
    <w:rsid w:val="004E2E9B"/>
    <w:rsid w:val="0059640E"/>
    <w:rsid w:val="005E22AB"/>
    <w:rsid w:val="005F3EC8"/>
    <w:rsid w:val="00632D29"/>
    <w:rsid w:val="00667152"/>
    <w:rsid w:val="00801AF1"/>
    <w:rsid w:val="00865297"/>
    <w:rsid w:val="008A2BA0"/>
    <w:rsid w:val="008A5F52"/>
    <w:rsid w:val="008F6C49"/>
    <w:rsid w:val="00967868"/>
    <w:rsid w:val="00A35D9A"/>
    <w:rsid w:val="00A86452"/>
    <w:rsid w:val="00AB3B6C"/>
    <w:rsid w:val="00B24C94"/>
    <w:rsid w:val="00B6295A"/>
    <w:rsid w:val="00C37572"/>
    <w:rsid w:val="00D06689"/>
    <w:rsid w:val="00D26966"/>
    <w:rsid w:val="00D833C6"/>
    <w:rsid w:val="00DB07A8"/>
    <w:rsid w:val="00DC6776"/>
    <w:rsid w:val="00E96748"/>
    <w:rsid w:val="00EC1C27"/>
    <w:rsid w:val="00EE5BCB"/>
    <w:rsid w:val="00F3486A"/>
    <w:rsid w:val="00F452F2"/>
    <w:rsid w:val="00F71A16"/>
    <w:rsid w:val="00FD328E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A00F"/>
  <w15:chartTrackingRefBased/>
  <w15:docId w15:val="{3545FC59-D2D0-4C16-9C84-02FDE28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9"/>
  </w:style>
  <w:style w:type="paragraph" w:styleId="Footer">
    <w:name w:val="footer"/>
    <w:basedOn w:val="Normal"/>
    <w:link w:val="FooterChar"/>
    <w:uiPriority w:val="99"/>
    <w:unhideWhenUsed/>
    <w:rsid w:val="008F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9"/>
  </w:style>
  <w:style w:type="table" w:styleId="TableGrid">
    <w:name w:val="Table Grid"/>
    <w:basedOn w:val="TableNormal"/>
    <w:uiPriority w:val="39"/>
    <w:rsid w:val="008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3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5D9A"/>
  </w:style>
  <w:style w:type="character" w:customStyle="1" w:styleId="eop">
    <w:name w:val="eop"/>
    <w:basedOn w:val="DefaultParagraphFont"/>
    <w:rsid w:val="00A35D9A"/>
  </w:style>
  <w:style w:type="paragraph" w:styleId="ListParagraph">
    <w:name w:val="List Paragraph"/>
    <w:basedOn w:val="Normal"/>
    <w:uiPriority w:val="34"/>
    <w:qFormat/>
    <w:rsid w:val="00D8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0D8FA539EDC4BA3C63ACA71D3827E" ma:contentTypeVersion="11" ma:contentTypeDescription="Create a new document." ma:contentTypeScope="" ma:versionID="de0eb4707dc93f8aa350e7ac6bd5ea42">
  <xsd:schema xmlns:xsd="http://www.w3.org/2001/XMLSchema" xmlns:xs="http://www.w3.org/2001/XMLSchema" xmlns:p="http://schemas.microsoft.com/office/2006/metadata/properties" xmlns:ns2="95ee4b93-7b03-42c4-9494-e35107047107" xmlns:ns3="27f5b397-28ee-4ebd-9171-9604029d0d5d" targetNamespace="http://schemas.microsoft.com/office/2006/metadata/properties" ma:root="true" ma:fieldsID="62687fd738f7f0137d79eeae3e453803" ns2:_="" ns3:_="">
    <xsd:import namespace="95ee4b93-7b03-42c4-9494-e35107047107"/>
    <xsd:import namespace="27f5b397-28ee-4ebd-9171-9604029d0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4b93-7b03-42c4-9494-e35107047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5b397-28ee-4ebd-9171-9604029d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B3018-3226-451D-B8A1-280C96CBA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3E4E3-91AC-4CEE-B5DD-9A18AB5A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e4b93-7b03-42c4-9494-e35107047107"/>
    <ds:schemaRef ds:uri="27f5b397-28ee-4ebd-9171-9604029d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66D73-9CF8-432B-9DF6-93D2D8F19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Pilgrim</dc:creator>
  <cp:keywords/>
  <dc:description/>
  <cp:lastModifiedBy>Anna Pilgrim</cp:lastModifiedBy>
  <cp:revision>6</cp:revision>
  <dcterms:created xsi:type="dcterms:W3CDTF">2023-01-16T14:01:00Z</dcterms:created>
  <dcterms:modified xsi:type="dcterms:W3CDTF">2023-10-19T12:08:00Z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0x0101005980D8FA539EDC4BA3C63ACA71D3827E</vt:lpwstr>
  </property>
</Properties>
</file>